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EE0B2" w14:textId="77777777" w:rsidR="00726D07" w:rsidRDefault="00726D07" w:rsidP="00AD342E">
      <w:pPr>
        <w:pStyle w:val="Ttulo1"/>
        <w:spacing w:before="90" w:line="309" w:lineRule="auto"/>
        <w:ind w:left="0" w:right="2707" w:firstLine="0"/>
      </w:pPr>
    </w:p>
    <w:p w14:paraId="7F23AC73" w14:textId="126C5A07" w:rsidR="00165BCF" w:rsidRPr="008B62DA" w:rsidRDefault="008B62DA" w:rsidP="002629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62DA">
        <w:rPr>
          <w:rFonts w:ascii="Arial" w:hAnsi="Arial" w:cs="Arial"/>
          <w:b/>
          <w:bCs/>
        </w:rPr>
        <w:t xml:space="preserve">RESULTADO </w:t>
      </w:r>
      <w:r w:rsidR="005135A4">
        <w:rPr>
          <w:rFonts w:ascii="Arial" w:hAnsi="Arial" w:cs="Arial"/>
          <w:b/>
          <w:bCs/>
        </w:rPr>
        <w:t>FINAL</w:t>
      </w:r>
      <w:r w:rsidRPr="008B62DA">
        <w:rPr>
          <w:rFonts w:ascii="Arial" w:hAnsi="Arial" w:cs="Arial"/>
          <w:b/>
          <w:bCs/>
        </w:rPr>
        <w:t xml:space="preserve"> DA ANALISE DE MÉRITO CULTRAL EDITAL 01/2024</w:t>
      </w:r>
    </w:p>
    <w:p w14:paraId="169BB67C" w14:textId="77777777" w:rsidR="00165BCF" w:rsidRDefault="00165BCF" w:rsidP="00165BCF">
      <w:pPr>
        <w:spacing w:before="4" w:after="1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2976"/>
        <w:gridCol w:w="1843"/>
        <w:gridCol w:w="1985"/>
      </w:tblGrid>
      <w:tr w:rsidR="00165BCF" w14:paraId="296C0D67" w14:textId="77777777" w:rsidTr="00961CAF">
        <w:trPr>
          <w:trHeight w:val="311"/>
        </w:trPr>
        <w:tc>
          <w:tcPr>
            <w:tcW w:w="3692" w:type="dxa"/>
            <w:shd w:val="clear" w:color="auto" w:fill="C2D69B" w:themeFill="accent3" w:themeFillTint="99"/>
          </w:tcPr>
          <w:p w14:paraId="6EB46C84" w14:textId="77777777" w:rsidR="00165BCF" w:rsidRDefault="00165BCF" w:rsidP="00BB51BA">
            <w:pPr>
              <w:pStyle w:val="TableParagraph"/>
              <w:spacing w:before="37"/>
              <w:ind w:left="1240"/>
              <w:rPr>
                <w:b/>
                <w:sz w:val="20"/>
              </w:rPr>
            </w:pPr>
            <w:r>
              <w:rPr>
                <w:b/>
                <w:sz w:val="20"/>
              </w:rPr>
              <w:t>PROPONENTE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14:paraId="1AB3EA02" w14:textId="77777777" w:rsidR="00165BCF" w:rsidRDefault="00165BCF" w:rsidP="00BB51BA">
            <w:pPr>
              <w:pStyle w:val="TableParagraph"/>
              <w:spacing w:before="37"/>
              <w:ind w:left="39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TITULO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PROJETO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0325117E" w14:textId="77777777" w:rsidR="00165BCF" w:rsidRDefault="00165BCF" w:rsidP="00BB51BA">
            <w:pPr>
              <w:pStyle w:val="TableParagraph"/>
              <w:spacing w:before="37"/>
              <w:ind w:left="8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401CBC2E" w14:textId="77777777" w:rsidR="00165BCF" w:rsidRDefault="00165BCF" w:rsidP="00BB51BA">
            <w:pPr>
              <w:pStyle w:val="TableParagraph"/>
              <w:spacing w:before="37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</w:p>
        </w:tc>
      </w:tr>
      <w:tr w:rsidR="00165BCF" w14:paraId="218C1EBA" w14:textId="77777777" w:rsidTr="006C15A8">
        <w:trPr>
          <w:trHeight w:val="315"/>
        </w:trPr>
        <w:tc>
          <w:tcPr>
            <w:tcW w:w="104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E6FC" w14:textId="77777777" w:rsidR="00165BCF" w:rsidRDefault="00165BCF" w:rsidP="00BB51BA">
            <w:pPr>
              <w:pStyle w:val="TableParagraph"/>
              <w:spacing w:before="85"/>
              <w:ind w:left="4105" w:right="4089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</w:tr>
      <w:tr w:rsidR="00165BCF" w14:paraId="372B4BBF" w14:textId="77777777" w:rsidTr="00961CAF">
        <w:trPr>
          <w:trHeight w:val="46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7C7F" w14:textId="77777777" w:rsidR="00165BCF" w:rsidRDefault="00165BCF" w:rsidP="006C15A8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2A4BCD15" w14:textId="5FB41BA8" w:rsidR="00165BCF" w:rsidRDefault="00FE60D7" w:rsidP="006C15A8">
            <w:pPr>
              <w:pStyle w:val="TableParagraph"/>
              <w:spacing w:line="214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NARA DAYANE DE SOUSA MARTINS</w:t>
            </w:r>
            <w:r w:rsidR="00165BCF"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7A44" w14:textId="1F8C7BCB" w:rsidR="00165BCF" w:rsidRDefault="00FE60D7" w:rsidP="006C15A8">
            <w:pPr>
              <w:pStyle w:val="TableParagraph"/>
              <w:spacing w:line="228" w:lineRule="exact"/>
              <w:ind w:left="56" w:right="335"/>
              <w:rPr>
                <w:sz w:val="20"/>
              </w:rPr>
            </w:pPr>
            <w:r>
              <w:rPr>
                <w:sz w:val="20"/>
              </w:rPr>
              <w:t>QUA</w:t>
            </w:r>
            <w:r w:rsidR="00C50DC1">
              <w:rPr>
                <w:sz w:val="20"/>
              </w:rPr>
              <w:t>D</w:t>
            </w:r>
            <w:r>
              <w:rPr>
                <w:sz w:val="20"/>
              </w:rPr>
              <w:t xml:space="preserve">RILHA SENSAÇÃO </w:t>
            </w:r>
            <w:r w:rsidR="00C50DC1">
              <w:rPr>
                <w:sz w:val="20"/>
              </w:rPr>
              <w:t>NORDESTINA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6229" w14:textId="77777777" w:rsidR="00165BCF" w:rsidRDefault="00165BCF" w:rsidP="006C15A8">
            <w:pPr>
              <w:pStyle w:val="TableParagraph"/>
              <w:spacing w:before="10"/>
              <w:rPr>
                <w:sz w:val="19"/>
              </w:rPr>
            </w:pPr>
          </w:p>
          <w:p w14:paraId="30C4A878" w14:textId="1E1A5665" w:rsidR="00165BCF" w:rsidRDefault="00165BCF" w:rsidP="006C15A8">
            <w:pPr>
              <w:pStyle w:val="TableParagraph"/>
              <w:spacing w:line="214" w:lineRule="exact"/>
              <w:ind w:left="279" w:right="135"/>
              <w:rPr>
                <w:sz w:val="20"/>
              </w:rPr>
            </w:pPr>
            <w:r>
              <w:rPr>
                <w:sz w:val="20"/>
              </w:rPr>
              <w:t>9</w:t>
            </w:r>
            <w:r w:rsidR="003A5C33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DAE4" w14:textId="77777777" w:rsidR="00165BCF" w:rsidRDefault="00165BCF" w:rsidP="006C15A8">
            <w:pPr>
              <w:pStyle w:val="TableParagraph"/>
              <w:spacing w:before="10"/>
              <w:rPr>
                <w:sz w:val="19"/>
              </w:rPr>
            </w:pPr>
          </w:p>
          <w:p w14:paraId="5AFD0164" w14:textId="77777777" w:rsidR="00165BCF" w:rsidRDefault="00165BCF" w:rsidP="006C15A8">
            <w:pPr>
              <w:pStyle w:val="TableParagraph"/>
              <w:spacing w:line="214" w:lineRule="exact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5C4ED49B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9FE1" w14:textId="77777777" w:rsidR="00165BCF" w:rsidRDefault="00165BCF" w:rsidP="006C15A8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59D324C6" w14:textId="7C99CCDE" w:rsidR="00165BCF" w:rsidRDefault="00FE60D7" w:rsidP="006C15A8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MARIA ZILMA MOTA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52D6" w14:textId="2EF3479D" w:rsidR="00165BCF" w:rsidRDefault="00FE60D7" w:rsidP="006C15A8"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QUADRILHA BRILHO JUNINO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A121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348B2A1C" w14:textId="58A8D30B" w:rsidR="00165BCF" w:rsidRDefault="00165BCF" w:rsidP="006C15A8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9</w:t>
            </w:r>
            <w:r w:rsidR="003A5C33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33B6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495BA828" w14:textId="77777777" w:rsidR="00165BCF" w:rsidRDefault="00165BCF" w:rsidP="006C15A8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1A0419EA" w14:textId="77777777" w:rsidTr="00961CAF">
        <w:trPr>
          <w:trHeight w:val="46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227D" w14:textId="77777777" w:rsidR="00165BCF" w:rsidRDefault="00165BCF" w:rsidP="006C15A8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2C1AE9A2" w14:textId="1DF50BA2" w:rsidR="00165BCF" w:rsidRDefault="00FE60D7" w:rsidP="006C15A8">
            <w:pPr>
              <w:pStyle w:val="TableParagraph"/>
              <w:spacing w:before="1" w:line="214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ELIAS NAZARÉ JUNIOR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A5A0" w14:textId="1468FE8D" w:rsidR="00165BCF" w:rsidRDefault="00FE60D7" w:rsidP="006C15A8">
            <w:pPr>
              <w:pStyle w:val="TableParagraph"/>
              <w:spacing w:line="228" w:lineRule="exact"/>
              <w:ind w:left="56" w:right="463"/>
              <w:rPr>
                <w:sz w:val="20"/>
              </w:rPr>
            </w:pPr>
            <w:r>
              <w:rPr>
                <w:spacing w:val="-1"/>
                <w:sz w:val="20"/>
              </w:rPr>
              <w:t>DANÇA PORTUGUE</w:t>
            </w:r>
            <w:r w:rsidR="00C50DC1"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A EVOLUÇÃO IMPÉRIO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A053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780268A4" w14:textId="0FC0BAE0" w:rsidR="00165BCF" w:rsidRDefault="00165BCF" w:rsidP="006C15A8">
            <w:pPr>
              <w:pStyle w:val="TableParagraph"/>
              <w:spacing w:before="1" w:line="214" w:lineRule="exact"/>
              <w:ind w:left="137" w:right="135"/>
              <w:rPr>
                <w:sz w:val="20"/>
              </w:rPr>
            </w:pPr>
            <w:r>
              <w:rPr>
                <w:sz w:val="20"/>
              </w:rPr>
              <w:t>9</w:t>
            </w:r>
            <w:r w:rsidR="003A5C33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4947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2188D946" w14:textId="77777777" w:rsidR="00165BCF" w:rsidRDefault="00165BCF" w:rsidP="006C15A8">
            <w:pPr>
              <w:pStyle w:val="TableParagraph"/>
              <w:spacing w:before="1" w:line="214" w:lineRule="exact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02CD39E5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E46D" w14:textId="77777777" w:rsidR="00165BCF" w:rsidRDefault="00165BCF" w:rsidP="006C15A8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2EE1E8D7" w14:textId="6E656A60" w:rsidR="00165BCF" w:rsidRDefault="003A5C33" w:rsidP="006C15A8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LUCIA HELENA CRUZ SILVA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18A0" w14:textId="78AD1302" w:rsidR="00165BCF" w:rsidRDefault="003A5C33" w:rsidP="006C15A8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QUADRILHA AGU</w:t>
            </w:r>
            <w:r w:rsidR="00C50DC1">
              <w:rPr>
                <w:sz w:val="20"/>
              </w:rPr>
              <w:t>E</w:t>
            </w:r>
            <w:r>
              <w:rPr>
                <w:sz w:val="20"/>
              </w:rPr>
              <w:t>NTA NÓS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94CE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4B308524" w14:textId="300F6B6C" w:rsidR="00165BCF" w:rsidRDefault="00165BCF" w:rsidP="006C15A8">
            <w:pPr>
              <w:pStyle w:val="TableParagraph"/>
              <w:ind w:left="137" w:right="-7"/>
              <w:rPr>
                <w:sz w:val="20"/>
              </w:rPr>
            </w:pPr>
            <w:r>
              <w:rPr>
                <w:sz w:val="20"/>
              </w:rPr>
              <w:t>9</w:t>
            </w:r>
            <w:r w:rsidR="003A5C33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9BE8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3E19E75A" w14:textId="77777777" w:rsidR="00165BCF" w:rsidRDefault="00165BCF" w:rsidP="006C15A8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5DB20039" w14:textId="77777777" w:rsidTr="00961CAF">
        <w:trPr>
          <w:trHeight w:val="46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C3A3" w14:textId="77777777" w:rsidR="00165BCF" w:rsidRDefault="00165BCF" w:rsidP="006C15A8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3487F599" w14:textId="369CC19E" w:rsidR="00165BCF" w:rsidRDefault="00165BCF" w:rsidP="006C15A8">
            <w:pPr>
              <w:pStyle w:val="TableParagraph"/>
              <w:spacing w:before="1" w:line="214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MA</w:t>
            </w:r>
            <w:r w:rsidR="003A5C33">
              <w:rPr>
                <w:sz w:val="20"/>
              </w:rPr>
              <w:t>ELSON QUEIROZ DA SILVA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AD98" w14:textId="538BD492" w:rsidR="00165BCF" w:rsidRDefault="003A5C33" w:rsidP="006C15A8">
            <w:pPr>
              <w:pStyle w:val="TableParagraph"/>
              <w:spacing w:line="228" w:lineRule="exact"/>
              <w:ind w:left="56" w:right="118"/>
              <w:rPr>
                <w:sz w:val="20"/>
              </w:rPr>
            </w:pPr>
            <w:r>
              <w:rPr>
                <w:spacing w:val="-1"/>
                <w:sz w:val="20"/>
              </w:rPr>
              <w:t>FESTIVAL DA JUSSARA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9735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6B5290D0" w14:textId="77777777" w:rsidR="00165BCF" w:rsidRDefault="00165BCF" w:rsidP="006C15A8">
            <w:pPr>
              <w:pStyle w:val="TableParagraph"/>
              <w:spacing w:before="1" w:line="214" w:lineRule="exact"/>
              <w:ind w:left="137" w:right="13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5D1E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2C2334EC" w14:textId="77777777" w:rsidR="00165BCF" w:rsidRDefault="00165BCF" w:rsidP="006C15A8">
            <w:pPr>
              <w:pStyle w:val="TableParagraph"/>
              <w:spacing w:before="1" w:line="214" w:lineRule="exact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48F97FAA" w14:textId="77777777" w:rsidTr="00961CAF">
        <w:trPr>
          <w:trHeight w:val="45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7748" w14:textId="1DF05301" w:rsidR="00165BCF" w:rsidRPr="00320F37" w:rsidRDefault="003A5C33" w:rsidP="006C15A8">
            <w:pPr>
              <w:pStyle w:val="TableParagraph"/>
              <w:spacing w:before="0" w:line="227" w:lineRule="exact"/>
              <w:ind w:left="76"/>
              <w:jc w:val="left"/>
              <w:rPr>
                <w:sz w:val="20"/>
              </w:rPr>
            </w:pPr>
            <w:r w:rsidRPr="00320F37">
              <w:rPr>
                <w:sz w:val="20"/>
              </w:rPr>
              <w:t>NILCE CUTRIM ALVES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4376" w14:textId="249AED79" w:rsidR="00165BCF" w:rsidRDefault="00165BCF" w:rsidP="006C15A8">
            <w:pPr>
              <w:pStyle w:val="TableParagraph"/>
              <w:spacing w:line="227" w:lineRule="exact"/>
              <w:ind w:left="56"/>
              <w:rPr>
                <w:sz w:val="20"/>
              </w:rPr>
            </w:pPr>
            <w:r>
              <w:rPr>
                <w:sz w:val="20"/>
              </w:rPr>
              <w:t>CORDÃO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ULTIMA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E506" w14:textId="77777777" w:rsidR="00165BCF" w:rsidRDefault="00165BCF" w:rsidP="006C15A8">
            <w:pPr>
              <w:pStyle w:val="TableParagraph"/>
              <w:spacing w:before="10"/>
              <w:rPr>
                <w:sz w:val="19"/>
              </w:rPr>
            </w:pPr>
          </w:p>
          <w:p w14:paraId="3E9C0B3E" w14:textId="5F181610" w:rsidR="00165BCF" w:rsidRDefault="006C15A8" w:rsidP="006C15A8">
            <w:pPr>
              <w:pStyle w:val="TableParagraph"/>
              <w:ind w:left="-5" w:right="135"/>
              <w:rPr>
                <w:sz w:val="20"/>
              </w:rPr>
            </w:pPr>
            <w:r>
              <w:rPr>
                <w:sz w:val="20"/>
              </w:rPr>
              <w:t xml:space="preserve">   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313A" w14:textId="77777777" w:rsidR="00165BCF" w:rsidRDefault="00165BCF" w:rsidP="006C15A8">
            <w:pPr>
              <w:pStyle w:val="TableParagraph"/>
              <w:spacing w:before="10"/>
              <w:rPr>
                <w:sz w:val="19"/>
              </w:rPr>
            </w:pPr>
          </w:p>
          <w:p w14:paraId="4F354088" w14:textId="1B0E1801" w:rsidR="00165BCF" w:rsidRDefault="00320F37" w:rsidP="006C15A8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CLASSIFICADO</w:t>
            </w:r>
          </w:p>
        </w:tc>
      </w:tr>
      <w:tr w:rsidR="00165BCF" w14:paraId="742B8CB0" w14:textId="77777777" w:rsidTr="00961CAF">
        <w:trPr>
          <w:trHeight w:val="46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89EE" w14:textId="77777777" w:rsidR="00165BCF" w:rsidRPr="00320F37" w:rsidRDefault="00165BCF" w:rsidP="006C15A8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6AEF3BE3" w14:textId="22735338" w:rsidR="00165BCF" w:rsidRPr="00320F37" w:rsidRDefault="003A5C33" w:rsidP="006C15A8">
            <w:pPr>
              <w:pStyle w:val="TableParagraph"/>
              <w:spacing w:line="214" w:lineRule="exact"/>
              <w:ind w:left="76"/>
              <w:jc w:val="left"/>
              <w:rPr>
                <w:sz w:val="20"/>
              </w:rPr>
            </w:pPr>
            <w:r w:rsidRPr="00320F37">
              <w:rPr>
                <w:sz w:val="20"/>
              </w:rPr>
              <w:t>ADRIANO DA SILVA</w:t>
            </w:r>
            <w:r w:rsidR="00165BCF" w:rsidRPr="00320F37">
              <w:rPr>
                <w:sz w:val="20"/>
              </w:rPr>
              <w:t xml:space="preserve"> FERREIRA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57CA" w14:textId="094C0600" w:rsidR="00165BCF" w:rsidRDefault="00165BCF" w:rsidP="006C15A8">
            <w:pPr>
              <w:pStyle w:val="TableParagraph"/>
              <w:spacing w:line="228" w:lineRule="exact"/>
              <w:ind w:left="56" w:right="118"/>
              <w:rPr>
                <w:sz w:val="20"/>
              </w:rPr>
            </w:pPr>
            <w:r>
              <w:rPr>
                <w:spacing w:val="-1"/>
                <w:sz w:val="20"/>
              </w:rPr>
              <w:t>MATRIARCA</w:t>
            </w:r>
            <w:r w:rsidR="00C50DC1">
              <w:rPr>
                <w:spacing w:val="-1"/>
                <w:sz w:val="20"/>
              </w:rPr>
              <w:t xml:space="preserve"> GODOFRE</w:t>
            </w:r>
            <w:r>
              <w:rPr>
                <w:sz w:val="20"/>
              </w:rPr>
              <w:t xml:space="preserve">NDENSE: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B946FA"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PIL</w:t>
            </w:r>
            <w:r w:rsidR="009B70EC">
              <w:rPr>
                <w:sz w:val="20"/>
              </w:rPr>
              <w:t>ÔES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E8FB" w14:textId="77777777" w:rsidR="00165BCF" w:rsidRDefault="00165BCF" w:rsidP="006C15A8">
            <w:pPr>
              <w:pStyle w:val="TableParagraph"/>
              <w:spacing w:before="10"/>
              <w:rPr>
                <w:sz w:val="19"/>
              </w:rPr>
            </w:pPr>
          </w:p>
          <w:p w14:paraId="163B9DC2" w14:textId="0A39C6EF" w:rsidR="00165BCF" w:rsidRDefault="009B70EC" w:rsidP="006C15A8">
            <w:pPr>
              <w:pStyle w:val="TableParagraph"/>
              <w:spacing w:line="214" w:lineRule="exact"/>
              <w:ind w:left="139" w:right="2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D447" w14:textId="77777777" w:rsidR="00165BCF" w:rsidRDefault="00165BCF" w:rsidP="006C15A8">
            <w:pPr>
              <w:pStyle w:val="TableParagraph"/>
              <w:spacing w:before="10"/>
              <w:rPr>
                <w:sz w:val="19"/>
              </w:rPr>
            </w:pPr>
          </w:p>
          <w:p w14:paraId="481F4F21" w14:textId="75AAC0B8" w:rsidR="00165BCF" w:rsidRDefault="009B70EC" w:rsidP="006C15A8">
            <w:pPr>
              <w:pStyle w:val="TableParagraph"/>
              <w:tabs>
                <w:tab w:val="left" w:pos="950"/>
              </w:tabs>
              <w:spacing w:line="214" w:lineRule="exact"/>
              <w:ind w:right="135"/>
              <w:rPr>
                <w:sz w:val="20"/>
              </w:rPr>
            </w:pPr>
            <w:r>
              <w:rPr>
                <w:sz w:val="20"/>
              </w:rPr>
              <w:t>CLASSIFICADO</w:t>
            </w:r>
          </w:p>
        </w:tc>
      </w:tr>
      <w:tr w:rsidR="00165BCF" w14:paraId="3C4C6A6F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24C3" w14:textId="77777777" w:rsidR="00165BCF" w:rsidRPr="00320F37" w:rsidRDefault="00165BCF" w:rsidP="006C15A8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1DAC2B2D" w14:textId="12D25E9D" w:rsidR="00165BCF" w:rsidRPr="00320F37" w:rsidRDefault="003A5C33" w:rsidP="006C15A8">
            <w:pPr>
              <w:pStyle w:val="TableParagraph"/>
              <w:ind w:left="76"/>
              <w:jc w:val="left"/>
              <w:rPr>
                <w:sz w:val="20"/>
              </w:rPr>
            </w:pPr>
            <w:r w:rsidRPr="00320F37">
              <w:rPr>
                <w:sz w:val="20"/>
              </w:rPr>
              <w:t>DENISE DO VALE OLIVEIRA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32EE" w14:textId="25C6BC54" w:rsidR="00165BCF" w:rsidRDefault="009B70EC" w:rsidP="006C15A8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FESTIVAL DE DANÇA PERIFERICA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B93E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27E53EC4" w14:textId="5B3D989D" w:rsidR="00165BCF" w:rsidRDefault="009B70EC" w:rsidP="006C15A8">
            <w:pPr>
              <w:pStyle w:val="TableParagraph"/>
              <w:ind w:left="137" w:right="13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A45F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0D9F88B6" w14:textId="48C309D5" w:rsidR="00165BCF" w:rsidRDefault="009B70EC" w:rsidP="006C1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CLASSIFICADO</w:t>
            </w:r>
          </w:p>
        </w:tc>
      </w:tr>
      <w:tr w:rsidR="00165BCF" w14:paraId="5D165129" w14:textId="77777777" w:rsidTr="00961CAF">
        <w:trPr>
          <w:trHeight w:val="46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06A1" w14:textId="77777777" w:rsidR="00165BCF" w:rsidRPr="00320F37" w:rsidRDefault="00165BCF" w:rsidP="006C15A8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2EB73451" w14:textId="4E577835" w:rsidR="00165BCF" w:rsidRPr="00320F37" w:rsidRDefault="003A5C33" w:rsidP="006C15A8">
            <w:pPr>
              <w:pStyle w:val="TableParagraph"/>
              <w:spacing w:line="214" w:lineRule="exact"/>
              <w:ind w:left="76"/>
              <w:jc w:val="left"/>
              <w:rPr>
                <w:sz w:val="20"/>
              </w:rPr>
            </w:pPr>
            <w:r w:rsidRPr="00320F37">
              <w:rPr>
                <w:sz w:val="20"/>
              </w:rPr>
              <w:t>ADRIANO DOS SANTOS SÁ MENEZES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DB7F" w14:textId="255C899A" w:rsidR="00165BCF" w:rsidRDefault="00165BCF" w:rsidP="006C15A8">
            <w:pPr>
              <w:pStyle w:val="TableParagraph"/>
              <w:spacing w:line="228" w:lineRule="exact"/>
              <w:ind w:left="56" w:right="220"/>
              <w:rPr>
                <w:sz w:val="20"/>
              </w:rPr>
            </w:pPr>
            <w:r>
              <w:rPr>
                <w:sz w:val="20"/>
              </w:rPr>
              <w:t>ARRASTÃO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CARNAVAL</w:t>
            </w:r>
            <w:r>
              <w:rPr>
                <w:spacing w:val="-47"/>
                <w:sz w:val="20"/>
              </w:rPr>
              <w:t xml:space="preserve"> </w:t>
            </w:r>
            <w:r w:rsidR="00B946FA">
              <w:rPr>
                <w:spacing w:val="-47"/>
                <w:sz w:val="20"/>
              </w:rPr>
              <w:t xml:space="preserve">                  </w:t>
            </w:r>
            <w:r>
              <w:rPr>
                <w:sz w:val="20"/>
              </w:rPr>
              <w:t>D</w:t>
            </w:r>
            <w:r w:rsidR="00B946FA">
              <w:rPr>
                <w:sz w:val="20"/>
              </w:rPr>
              <w:t>A PERIFERIA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6955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1430C5B0" w14:textId="2AAEB32F" w:rsidR="00165BCF" w:rsidRDefault="009B70EC" w:rsidP="006C15A8">
            <w:pPr>
              <w:pStyle w:val="TableParagraph"/>
              <w:spacing w:line="214" w:lineRule="exact"/>
              <w:ind w:left="137" w:right="13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A251" w14:textId="77777777" w:rsidR="00165BCF" w:rsidRDefault="00165BCF" w:rsidP="006C15A8">
            <w:pPr>
              <w:pStyle w:val="TableParagraph"/>
              <w:spacing w:before="9"/>
              <w:rPr>
                <w:sz w:val="19"/>
              </w:rPr>
            </w:pPr>
          </w:p>
          <w:p w14:paraId="1B8BCBCE" w14:textId="596CB585" w:rsidR="00165BCF" w:rsidRDefault="009B70EC" w:rsidP="006C15A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CLASSIFICADO</w:t>
            </w:r>
          </w:p>
        </w:tc>
      </w:tr>
      <w:tr w:rsidR="00165BCF" w14:paraId="534D398C" w14:textId="77777777" w:rsidTr="00961CAF">
        <w:trPr>
          <w:trHeight w:val="45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7BFE" w14:textId="77777777" w:rsidR="00165BCF" w:rsidRPr="00320F37" w:rsidRDefault="00165BCF" w:rsidP="006C15A8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4485A0E8" w14:textId="17FC1FE0" w:rsidR="00165BCF" w:rsidRPr="00320F37" w:rsidRDefault="003A5C33" w:rsidP="006C15A8">
            <w:pPr>
              <w:pStyle w:val="TableParagraph"/>
              <w:ind w:left="76"/>
              <w:jc w:val="left"/>
              <w:rPr>
                <w:sz w:val="20"/>
              </w:rPr>
            </w:pPr>
            <w:r w:rsidRPr="00320F37">
              <w:rPr>
                <w:sz w:val="20"/>
              </w:rPr>
              <w:t>DAELI GONÇALVES FERREIRA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4F19" w14:textId="77777777" w:rsidR="00165BCF" w:rsidRDefault="00165BCF" w:rsidP="006C15A8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BLOQUINHO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</w:p>
          <w:p w14:paraId="5F023245" w14:textId="6694F879" w:rsidR="00165BCF" w:rsidRDefault="00165BCF" w:rsidP="006C15A8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LEVA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7640" w14:textId="77777777" w:rsidR="00165BCF" w:rsidRDefault="00165BCF" w:rsidP="006C15A8">
            <w:pPr>
              <w:pStyle w:val="TableParagraph"/>
              <w:spacing w:before="10"/>
              <w:rPr>
                <w:sz w:val="19"/>
              </w:rPr>
            </w:pPr>
          </w:p>
          <w:p w14:paraId="6D7878BF" w14:textId="75CFE609" w:rsidR="00165BCF" w:rsidRDefault="006C15A8" w:rsidP="006C15A8">
            <w:pPr>
              <w:pStyle w:val="TableParagraph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9B70EC">
              <w:rPr>
                <w:sz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2F33" w14:textId="77777777" w:rsidR="00165BCF" w:rsidRDefault="00165BCF" w:rsidP="006C15A8">
            <w:pPr>
              <w:pStyle w:val="TableParagraph"/>
              <w:spacing w:before="10"/>
              <w:rPr>
                <w:sz w:val="19"/>
              </w:rPr>
            </w:pPr>
          </w:p>
          <w:p w14:paraId="11C87C17" w14:textId="1A99DA51" w:rsidR="00165BCF" w:rsidRDefault="009B70EC" w:rsidP="006C1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CLASSIFICADO</w:t>
            </w:r>
          </w:p>
        </w:tc>
      </w:tr>
      <w:tr w:rsidR="003A5C33" w14:paraId="182424A0" w14:textId="77777777" w:rsidTr="00961CAF">
        <w:trPr>
          <w:trHeight w:val="45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A38D" w14:textId="716BE542" w:rsidR="003A5C33" w:rsidRPr="00320F37" w:rsidRDefault="003A5C33" w:rsidP="006C15A8">
            <w:pPr>
              <w:pStyle w:val="TableParagraph"/>
              <w:spacing w:before="10"/>
              <w:jc w:val="left"/>
              <w:rPr>
                <w:sz w:val="19"/>
              </w:rPr>
            </w:pPr>
            <w:r w:rsidRPr="00320F37">
              <w:rPr>
                <w:sz w:val="19"/>
              </w:rPr>
              <w:t xml:space="preserve"> ARISTIDES PEREIRA DOS SANTOS FILHO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2BC4" w14:textId="02C2EBC6" w:rsidR="003A5C33" w:rsidRDefault="006C15A8" w:rsidP="006C15A8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EXPLOSÃO DE RITIMOS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EC59" w14:textId="580C0C7A" w:rsidR="003A5C33" w:rsidRDefault="006C15A8" w:rsidP="006C15A8">
            <w:pPr>
              <w:pStyle w:val="TableParagraph"/>
              <w:spacing w:before="10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ECC5" w14:textId="27B6D117" w:rsidR="003A5C33" w:rsidRDefault="006C15A8" w:rsidP="006C15A8">
            <w:pPr>
              <w:pStyle w:val="TableParagraph"/>
              <w:spacing w:before="10"/>
              <w:rPr>
                <w:sz w:val="19"/>
              </w:rPr>
            </w:pPr>
            <w:r>
              <w:rPr>
                <w:sz w:val="19"/>
              </w:rPr>
              <w:t>CLASIFICADO</w:t>
            </w:r>
          </w:p>
        </w:tc>
      </w:tr>
      <w:tr w:rsidR="00C90D74" w14:paraId="751128B9" w14:textId="77777777" w:rsidTr="006C15A8">
        <w:trPr>
          <w:trHeight w:val="297"/>
        </w:trPr>
        <w:tc>
          <w:tcPr>
            <w:tcW w:w="10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BB49F5" w14:textId="0EE02E0E" w:rsidR="00C90D74" w:rsidRDefault="00C90D74" w:rsidP="00BB51BA">
            <w:pPr>
              <w:pStyle w:val="TableParagraph"/>
              <w:spacing w:before="68"/>
              <w:ind w:right="222"/>
              <w:jc w:val="right"/>
              <w:rPr>
                <w:sz w:val="20"/>
              </w:rPr>
            </w:pPr>
          </w:p>
        </w:tc>
      </w:tr>
      <w:tr w:rsidR="00165BCF" w14:paraId="46500A8B" w14:textId="77777777" w:rsidTr="00961CAF">
        <w:trPr>
          <w:trHeight w:val="7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2E54308D" w14:textId="03DBCB29" w:rsidR="00165BCF" w:rsidRDefault="00C22274" w:rsidP="00262957">
            <w:pPr>
              <w:pStyle w:val="TableParagraph"/>
              <w:spacing w:before="68" w:line="214" w:lineRule="exact"/>
              <w:ind w:left="76"/>
              <w:rPr>
                <w:sz w:val="20"/>
              </w:rPr>
            </w:pPr>
            <w:r>
              <w:rPr>
                <w:b/>
                <w:sz w:val="20"/>
              </w:rPr>
              <w:t>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6ED76810" w14:textId="243D1545" w:rsidR="00165BCF" w:rsidRDefault="00C22274" w:rsidP="00262957">
            <w:pPr>
              <w:pStyle w:val="TableParagraph"/>
              <w:spacing w:before="68" w:line="214" w:lineRule="exact"/>
              <w:ind w:left="5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TITULO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58C01BA8" w14:textId="22D9F092" w:rsidR="00165BCF" w:rsidRDefault="00C22274" w:rsidP="00262957">
            <w:pPr>
              <w:pStyle w:val="TableParagraph"/>
              <w:spacing w:before="68" w:line="214" w:lineRule="exact"/>
              <w:ind w:right="28"/>
              <w:rPr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5CF1E0F5" w14:textId="2A6335B7" w:rsidR="00165BCF" w:rsidRPr="00262957" w:rsidRDefault="00262957" w:rsidP="00262957">
            <w:pPr>
              <w:pStyle w:val="TableParagraph"/>
              <w:spacing w:before="68" w:line="214" w:lineRule="exact"/>
              <w:ind w:right="222"/>
              <w:rPr>
                <w:b/>
                <w:bCs/>
                <w:sz w:val="20"/>
              </w:rPr>
            </w:pPr>
            <w:r w:rsidRPr="00262957">
              <w:rPr>
                <w:b/>
                <w:bCs/>
                <w:sz w:val="20"/>
              </w:rPr>
              <w:t>SITUAÇÃO</w:t>
            </w:r>
          </w:p>
        </w:tc>
      </w:tr>
      <w:tr w:rsidR="00C22274" w14:paraId="18EE2537" w14:textId="77777777" w:rsidTr="006C15A8">
        <w:trPr>
          <w:trHeight w:val="350"/>
        </w:trPr>
        <w:tc>
          <w:tcPr>
            <w:tcW w:w="10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60ED" w14:textId="7CC97D8C" w:rsidR="00C22274" w:rsidRPr="00C22274" w:rsidRDefault="00C22274" w:rsidP="00C22274">
            <w:pPr>
              <w:pStyle w:val="TableParagraph"/>
              <w:spacing w:before="9"/>
              <w:rPr>
                <w:sz w:val="19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</w:p>
        </w:tc>
      </w:tr>
      <w:tr w:rsidR="00165BCF" w14:paraId="20276981" w14:textId="77777777" w:rsidTr="00320F37">
        <w:trPr>
          <w:trHeight w:val="30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5C8A" w14:textId="65DEE8D3" w:rsidR="00165BCF" w:rsidRDefault="00961CAF" w:rsidP="0001014A">
            <w:pPr>
              <w:pStyle w:val="TableParagraph"/>
              <w:spacing w:before="68" w:line="214" w:lineRule="exact"/>
              <w:jc w:val="left"/>
              <w:rPr>
                <w:sz w:val="20"/>
              </w:rPr>
            </w:pPr>
            <w:r>
              <w:rPr>
                <w:sz w:val="20"/>
              </w:rPr>
              <w:t>ALDENILSON IANOA RODRIGUES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DE65" w14:textId="59E6817F" w:rsidR="00165BCF" w:rsidRDefault="007A280C" w:rsidP="00FF7F82">
            <w:pPr>
              <w:pStyle w:val="TableParagraph"/>
              <w:spacing w:before="68" w:line="214" w:lineRule="exact"/>
              <w:ind w:left="56"/>
              <w:rPr>
                <w:sz w:val="20"/>
              </w:rPr>
            </w:pPr>
            <w:r>
              <w:rPr>
                <w:sz w:val="20"/>
              </w:rPr>
              <w:t>CANTO LITORAL MÚSICA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8E60" w14:textId="17EC41B7" w:rsidR="00165BCF" w:rsidRDefault="00F4427A" w:rsidP="00320F37">
            <w:pPr>
              <w:pStyle w:val="TableParagraph"/>
              <w:spacing w:before="68" w:line="214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320F37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E6DD" w14:textId="77777777" w:rsidR="00165BCF" w:rsidRDefault="00165BCF" w:rsidP="009E0387">
            <w:pPr>
              <w:pStyle w:val="TableParagraph"/>
              <w:spacing w:before="68" w:line="214" w:lineRule="exact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7D6771AC" w14:textId="77777777" w:rsidTr="00320F37">
        <w:trPr>
          <w:trHeight w:val="45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8544" w14:textId="3AD43CE5" w:rsidR="00961CAF" w:rsidRDefault="00961CAF" w:rsidP="00FF7F8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LUZICELIA DA COSTA SILVEIRA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CE0B" w14:textId="448ED257" w:rsidR="00165BCF" w:rsidRDefault="007A280C" w:rsidP="00FF7F82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LUZI ARTE</w:t>
            </w:r>
            <w:r w:rsidR="00C50DC1">
              <w:rPr>
                <w:sz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144E" w14:textId="21BDEA76" w:rsidR="00165BCF" w:rsidRDefault="00F4427A" w:rsidP="00320F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 w:rsidR="00320F37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A435" w14:textId="77777777" w:rsidR="00165BCF" w:rsidRDefault="00165BCF" w:rsidP="009E0387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5BC4DD9B" w14:textId="77777777" w:rsidTr="00320F37">
        <w:trPr>
          <w:trHeight w:val="46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638C" w14:textId="5A681F2A" w:rsidR="00165BCF" w:rsidRDefault="00961CAF" w:rsidP="00FF7F82">
            <w:pPr>
              <w:pStyle w:val="TableParagraph"/>
              <w:spacing w:line="214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 HIAN CARLOS SOUZA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D31E" w14:textId="75796556" w:rsidR="00165BCF" w:rsidRDefault="007A280C" w:rsidP="00FF7F82">
            <w:pPr>
              <w:pStyle w:val="TableParagraph"/>
              <w:spacing w:line="228" w:lineRule="exact"/>
              <w:ind w:left="56" w:right="463"/>
              <w:rPr>
                <w:sz w:val="20"/>
              </w:rPr>
            </w:pPr>
            <w:r>
              <w:rPr>
                <w:sz w:val="20"/>
              </w:rPr>
              <w:t>DJ PRETINHO MIX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9698" w14:textId="44711467" w:rsidR="00165BCF" w:rsidRDefault="00F4427A" w:rsidP="00320F37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320F37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EA5D" w14:textId="77777777" w:rsidR="00165BCF" w:rsidRDefault="00165BCF" w:rsidP="009E0387">
            <w:pPr>
              <w:pStyle w:val="TableParagraph"/>
              <w:spacing w:line="214" w:lineRule="exact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3EB4B1AD" w14:textId="77777777" w:rsidTr="00320F37">
        <w:trPr>
          <w:trHeight w:val="29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6BC3" w14:textId="37E21E1C" w:rsidR="00165BCF" w:rsidRDefault="00961CAF" w:rsidP="00FF7F82">
            <w:pPr>
              <w:pStyle w:val="TableParagraph"/>
              <w:spacing w:before="68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CARLOS AUGUSTO DA LUZ ALVEZ JUNIOR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D343" w14:textId="5FCE252F" w:rsidR="00165BCF" w:rsidRDefault="007A280C" w:rsidP="00FF7F82">
            <w:pPr>
              <w:pStyle w:val="TableParagraph"/>
              <w:spacing w:before="68"/>
              <w:ind w:left="56"/>
              <w:rPr>
                <w:sz w:val="20"/>
              </w:rPr>
            </w:pPr>
            <w:r>
              <w:rPr>
                <w:sz w:val="20"/>
              </w:rPr>
              <w:t xml:space="preserve">DJ JUNINHO </w:t>
            </w:r>
            <w:r w:rsidR="00CD6841">
              <w:rPr>
                <w:sz w:val="20"/>
              </w:rPr>
              <w:t>PESSÃO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6663" w14:textId="4DF0756E" w:rsidR="00165BCF" w:rsidRDefault="00F4427A" w:rsidP="00320F37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9</w:t>
            </w:r>
            <w:r w:rsidR="00320F37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D4E2" w14:textId="77777777" w:rsidR="00165BCF" w:rsidRDefault="00165BCF" w:rsidP="009E0387">
            <w:pPr>
              <w:pStyle w:val="TableParagraph"/>
              <w:spacing w:before="68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585A54C3" w14:textId="77777777" w:rsidTr="00320F37">
        <w:trPr>
          <w:trHeight w:val="46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5F13" w14:textId="022A6C98" w:rsidR="00165BCF" w:rsidRDefault="00B946FA" w:rsidP="00FF7F82">
            <w:pPr>
              <w:pStyle w:val="TableParagraph"/>
              <w:spacing w:before="1" w:line="214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61CAF">
              <w:rPr>
                <w:sz w:val="20"/>
              </w:rPr>
              <w:t>ENEDILTON PEREIRA E PEREIRA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4388" w14:textId="3D8BBB3F" w:rsidR="00165BCF" w:rsidRDefault="00CD6841" w:rsidP="00FF7F82">
            <w:pPr>
              <w:pStyle w:val="TableParagraph"/>
              <w:spacing w:line="228" w:lineRule="exact"/>
              <w:ind w:left="56" w:right="166"/>
              <w:rPr>
                <w:sz w:val="20"/>
              </w:rPr>
            </w:pPr>
            <w:r>
              <w:rPr>
                <w:sz w:val="20"/>
              </w:rPr>
              <w:t>DJ NEDILTON MARANHÃO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73E7" w14:textId="77777777" w:rsidR="00165BCF" w:rsidRDefault="00165BCF" w:rsidP="00320F37">
            <w:pPr>
              <w:pStyle w:val="TableParagraph"/>
              <w:spacing w:before="9"/>
              <w:rPr>
                <w:sz w:val="19"/>
              </w:rPr>
            </w:pPr>
          </w:p>
          <w:p w14:paraId="54C720EF" w14:textId="52DAA56E" w:rsidR="00165BCF" w:rsidRDefault="00F4427A" w:rsidP="00320F37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320F37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5D9E" w14:textId="77777777" w:rsidR="00165BCF" w:rsidRDefault="00165BCF" w:rsidP="009E0387">
            <w:pPr>
              <w:pStyle w:val="TableParagraph"/>
              <w:spacing w:before="9"/>
              <w:rPr>
                <w:sz w:val="19"/>
              </w:rPr>
            </w:pPr>
          </w:p>
          <w:p w14:paraId="2ADF6CB6" w14:textId="77777777" w:rsidR="00165BCF" w:rsidRDefault="00165BCF" w:rsidP="009E0387">
            <w:pPr>
              <w:pStyle w:val="TableParagraph"/>
              <w:spacing w:before="1" w:line="214" w:lineRule="exact"/>
              <w:ind w:right="222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13B7EBCE" w14:textId="77777777" w:rsidTr="00320F37">
        <w:trPr>
          <w:trHeight w:val="29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A418" w14:textId="2081A6F2" w:rsidR="00165BCF" w:rsidRPr="00B946FA" w:rsidRDefault="00961CAF" w:rsidP="00FF7F82">
            <w:pPr>
              <w:pStyle w:val="TableParagraph"/>
              <w:spacing w:before="68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LEONARDO FARIAS TEXEIRA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EBBB" w14:textId="203B572F" w:rsidR="00165BCF" w:rsidRDefault="00CD6841" w:rsidP="00FF7F82">
            <w:pPr>
              <w:pStyle w:val="TableParagraph"/>
              <w:spacing w:before="68"/>
              <w:ind w:left="56"/>
              <w:rPr>
                <w:sz w:val="20"/>
              </w:rPr>
            </w:pPr>
            <w:r>
              <w:rPr>
                <w:sz w:val="20"/>
              </w:rPr>
              <w:t xml:space="preserve">ARTESÃO DA </w:t>
            </w:r>
            <w:r w:rsidR="00C50DC1">
              <w:rPr>
                <w:sz w:val="20"/>
              </w:rPr>
              <w:t>UMBANDA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5BEC" w14:textId="15CBD9D4" w:rsidR="00165BCF" w:rsidRDefault="00320F37" w:rsidP="00320F37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314C" w14:textId="4511C61E" w:rsidR="00165BCF" w:rsidRDefault="009E0387" w:rsidP="009E0387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2E70A554" w14:textId="77777777" w:rsidTr="00320F37">
        <w:trPr>
          <w:trHeight w:val="22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0459" w14:textId="76876EB4" w:rsidR="00165BCF" w:rsidRPr="00B946FA" w:rsidRDefault="00961CAF" w:rsidP="00961CAF">
            <w:pPr>
              <w:pStyle w:val="TableParagraph"/>
              <w:spacing w:line="228" w:lineRule="exact"/>
              <w:ind w:right="54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EMANOELY AMORIM FRANCO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7AE4" w14:textId="77777777" w:rsidR="00165BCF" w:rsidRDefault="00165BCF" w:rsidP="00FF7F82">
            <w:pPr>
              <w:pStyle w:val="TableParagraph"/>
              <w:spacing w:before="9"/>
              <w:rPr>
                <w:sz w:val="19"/>
              </w:rPr>
            </w:pPr>
          </w:p>
          <w:p w14:paraId="3CCC24EA" w14:textId="2C0C4927" w:rsidR="00165BCF" w:rsidRDefault="00CD6841" w:rsidP="00FF7F82">
            <w:pPr>
              <w:pStyle w:val="TableParagraph"/>
              <w:spacing w:line="214" w:lineRule="exact"/>
              <w:ind w:left="56"/>
              <w:rPr>
                <w:sz w:val="20"/>
              </w:rPr>
            </w:pPr>
            <w:r>
              <w:rPr>
                <w:sz w:val="20"/>
              </w:rPr>
              <w:t xml:space="preserve">BELA ARTE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330BC" w14:textId="24A8B4C2" w:rsidR="00165BCF" w:rsidRDefault="00320F37" w:rsidP="00320F37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2028" w14:textId="553A947D" w:rsidR="00165BCF" w:rsidRPr="00961CAF" w:rsidRDefault="009E0387" w:rsidP="009E0387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APROVADO</w:t>
            </w:r>
          </w:p>
        </w:tc>
      </w:tr>
      <w:tr w:rsidR="00165BCF" w14:paraId="19C3B023" w14:textId="77777777" w:rsidTr="00320F37">
        <w:trPr>
          <w:trHeight w:val="29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58AA" w14:textId="6EB61713" w:rsidR="00165BCF" w:rsidRPr="00B946FA" w:rsidRDefault="00961CAF" w:rsidP="00FF7F82">
            <w:pPr>
              <w:pStyle w:val="TableParagraph"/>
              <w:spacing w:before="68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DAMIÃO MOTA REIS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40BB" w14:textId="0B04356A" w:rsidR="00165BCF" w:rsidRDefault="00CD6841" w:rsidP="00FF7F82">
            <w:pPr>
              <w:pStyle w:val="TableParagraph"/>
              <w:spacing w:before="68"/>
              <w:ind w:left="56"/>
              <w:rPr>
                <w:sz w:val="20"/>
              </w:rPr>
            </w:pPr>
            <w:r>
              <w:rPr>
                <w:sz w:val="20"/>
              </w:rPr>
              <w:t>ABATAZEIRO GUIA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3101" w14:textId="42EFC175" w:rsidR="00165BCF" w:rsidRDefault="00320F37" w:rsidP="00320F37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E2EE" w14:textId="36431ADB" w:rsidR="00165BCF" w:rsidRDefault="009E0387" w:rsidP="009E0387">
            <w:pPr>
              <w:pStyle w:val="TableParagraph"/>
              <w:spacing w:before="68"/>
              <w:ind w:right="135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165BCF" w14:paraId="6FB6E1EF" w14:textId="77777777" w:rsidTr="00320F37">
        <w:trPr>
          <w:trHeight w:val="46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E2F2" w14:textId="548C4702" w:rsidR="00165BCF" w:rsidRPr="00B946FA" w:rsidRDefault="00C21E75" w:rsidP="00FF7F82">
            <w:pPr>
              <w:pStyle w:val="TableParagraph"/>
              <w:spacing w:before="9"/>
              <w:jc w:val="left"/>
              <w:rPr>
                <w:sz w:val="19"/>
              </w:rPr>
            </w:pPr>
            <w:r>
              <w:rPr>
                <w:sz w:val="20"/>
              </w:rPr>
              <w:t>JONILSON CONSTANCIO DOS SANTOS</w:t>
            </w:r>
          </w:p>
          <w:p w14:paraId="1E37022F" w14:textId="1D8A8508" w:rsidR="00165BCF" w:rsidRPr="00B946FA" w:rsidRDefault="00165BCF" w:rsidP="00FF7F82">
            <w:pPr>
              <w:pStyle w:val="TableParagraph"/>
              <w:spacing w:line="214" w:lineRule="exact"/>
              <w:ind w:left="76"/>
              <w:jc w:val="left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1EE0" w14:textId="75872D69" w:rsidR="00C21E75" w:rsidRDefault="00C21E75" w:rsidP="00FF7F82">
            <w:pPr>
              <w:pStyle w:val="TableParagraph"/>
              <w:spacing w:line="228" w:lineRule="exact"/>
              <w:ind w:left="56" w:right="133"/>
              <w:rPr>
                <w:sz w:val="20"/>
              </w:rPr>
            </w:pPr>
            <w:r>
              <w:rPr>
                <w:sz w:val="20"/>
              </w:rPr>
              <w:lastRenderedPageBreak/>
              <w:t>NILSON ARTESANATO</w:t>
            </w:r>
          </w:p>
          <w:p w14:paraId="3F5B7541" w14:textId="661E4E88" w:rsidR="00165BCF" w:rsidRDefault="00165BCF" w:rsidP="00FF7F82">
            <w:pPr>
              <w:pStyle w:val="TableParagraph"/>
              <w:spacing w:line="228" w:lineRule="exact"/>
              <w:ind w:left="56" w:right="133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1803" w14:textId="4EB8AB25" w:rsidR="00C21E75" w:rsidRDefault="00C21E75" w:rsidP="00320F37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90</w:t>
            </w:r>
          </w:p>
          <w:p w14:paraId="5E3191B0" w14:textId="33B7B450" w:rsidR="00165BCF" w:rsidRDefault="00165BCF" w:rsidP="00320F37">
            <w:pPr>
              <w:pStyle w:val="TableParagraph"/>
              <w:spacing w:line="214" w:lineRule="exac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9ED4" w14:textId="4D82D8EC" w:rsidR="00165BCF" w:rsidRDefault="009E0387" w:rsidP="009E0387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APROVADO</w:t>
            </w:r>
          </w:p>
        </w:tc>
      </w:tr>
      <w:tr w:rsidR="006C15A8" w14:paraId="60D36D2A" w14:textId="77777777" w:rsidTr="00320F37">
        <w:trPr>
          <w:trHeight w:val="46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90F8" w14:textId="45950AD2" w:rsidR="006C15A8" w:rsidRPr="00B946FA" w:rsidRDefault="00DF034F" w:rsidP="00FF7F82">
            <w:pPr>
              <w:pStyle w:val="TableParagraph"/>
              <w:spacing w:before="9"/>
              <w:jc w:val="left"/>
              <w:rPr>
                <w:sz w:val="19"/>
              </w:rPr>
            </w:pPr>
            <w:r>
              <w:rPr>
                <w:sz w:val="19"/>
              </w:rPr>
              <w:t xml:space="preserve"> ANA ALICE CUTRIM ALVES MONTEIRO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5C07" w14:textId="1175E513" w:rsidR="006C15A8" w:rsidRDefault="00CD6841" w:rsidP="00FF7F82">
            <w:pPr>
              <w:pStyle w:val="TableParagraph"/>
              <w:spacing w:line="228" w:lineRule="exact"/>
              <w:ind w:left="56" w:right="133"/>
              <w:rPr>
                <w:sz w:val="20"/>
              </w:rPr>
            </w:pPr>
            <w:r>
              <w:rPr>
                <w:sz w:val="20"/>
              </w:rPr>
              <w:t>ALICE ARTE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3B87" w14:textId="238ADB9E" w:rsidR="006C15A8" w:rsidRDefault="00320F37" w:rsidP="00320F37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92B8" w14:textId="57CF06E1" w:rsidR="006C15A8" w:rsidRDefault="009E0387" w:rsidP="009E0387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APROVADO</w:t>
            </w:r>
          </w:p>
        </w:tc>
      </w:tr>
      <w:tr w:rsidR="006C15A8" w14:paraId="2A217367" w14:textId="77777777" w:rsidTr="00320F37">
        <w:trPr>
          <w:trHeight w:val="46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27E5" w14:textId="7268DE26" w:rsidR="006C15A8" w:rsidRPr="00B946FA" w:rsidRDefault="00DF034F" w:rsidP="00FF7F82">
            <w:pPr>
              <w:pStyle w:val="TableParagraph"/>
              <w:spacing w:before="9"/>
              <w:jc w:val="left"/>
              <w:rPr>
                <w:sz w:val="19"/>
              </w:rPr>
            </w:pPr>
            <w:r>
              <w:rPr>
                <w:sz w:val="19"/>
              </w:rPr>
              <w:t xml:space="preserve"> MARIA LEONIR DA SILVA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7BB7" w14:textId="4B98CB9C" w:rsidR="006C15A8" w:rsidRDefault="00CD6841" w:rsidP="00FF7F82">
            <w:pPr>
              <w:pStyle w:val="TableParagraph"/>
              <w:spacing w:line="228" w:lineRule="exact"/>
              <w:ind w:left="56" w:right="133"/>
              <w:rPr>
                <w:sz w:val="20"/>
              </w:rPr>
            </w:pPr>
            <w:r>
              <w:rPr>
                <w:sz w:val="20"/>
              </w:rPr>
              <w:t>NOSSAS RAIZES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21AE" w14:textId="301AA1E0" w:rsidR="006C15A8" w:rsidRDefault="00320F37" w:rsidP="00320F37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CFFA" w14:textId="7ADDCECF" w:rsidR="006C15A8" w:rsidRDefault="00320F37" w:rsidP="009E0387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APROVADO</w:t>
            </w:r>
          </w:p>
        </w:tc>
      </w:tr>
      <w:tr w:rsidR="006C15A8" w14:paraId="5A0ECA11" w14:textId="77777777" w:rsidTr="009E0387">
        <w:trPr>
          <w:trHeight w:val="46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3DEB" w14:textId="0FA8F841" w:rsidR="006C15A8" w:rsidRPr="00B946FA" w:rsidRDefault="00DF034F" w:rsidP="00FF7F82">
            <w:pPr>
              <w:pStyle w:val="TableParagraph"/>
              <w:spacing w:before="9"/>
              <w:jc w:val="left"/>
              <w:rPr>
                <w:sz w:val="19"/>
              </w:rPr>
            </w:pPr>
            <w:r>
              <w:rPr>
                <w:sz w:val="19"/>
              </w:rPr>
              <w:t xml:space="preserve"> DENILMA CRISTINA DOS SANTOS DE JESUS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11F9" w14:textId="33F99385" w:rsidR="006C15A8" w:rsidRDefault="00CD6841" w:rsidP="00FF7F82">
            <w:pPr>
              <w:pStyle w:val="TableParagraph"/>
              <w:spacing w:line="228" w:lineRule="exact"/>
              <w:ind w:left="56" w:right="133"/>
              <w:rPr>
                <w:sz w:val="20"/>
              </w:rPr>
            </w:pPr>
            <w:r>
              <w:rPr>
                <w:sz w:val="20"/>
              </w:rPr>
              <w:t xml:space="preserve">NILMA CROCHE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60BD" w14:textId="017A5ACA" w:rsidR="006C15A8" w:rsidRDefault="00320F37" w:rsidP="00FF7F82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16FD" w14:textId="5170E2BD" w:rsidR="006C15A8" w:rsidRDefault="00320F37" w:rsidP="009E0387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APROVADO</w:t>
            </w:r>
          </w:p>
        </w:tc>
      </w:tr>
      <w:tr w:rsidR="00DF034F" w14:paraId="68232FCF" w14:textId="77777777" w:rsidTr="009E0387">
        <w:trPr>
          <w:trHeight w:val="46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0214" w14:textId="2362130E" w:rsidR="00DF034F" w:rsidRDefault="00DF034F" w:rsidP="00FF7F82">
            <w:pPr>
              <w:pStyle w:val="TableParagraph"/>
              <w:spacing w:before="9"/>
              <w:jc w:val="left"/>
              <w:rPr>
                <w:sz w:val="19"/>
              </w:rPr>
            </w:pPr>
            <w:r>
              <w:rPr>
                <w:sz w:val="19"/>
              </w:rPr>
              <w:t>JOSE ARTHU</w:t>
            </w:r>
            <w:r w:rsidR="00C27906">
              <w:rPr>
                <w:sz w:val="19"/>
              </w:rPr>
              <w:t>R</w:t>
            </w:r>
            <w:r>
              <w:rPr>
                <w:sz w:val="19"/>
              </w:rPr>
              <w:t xml:space="preserve"> VERAS GUERREIRO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7A3A" w14:textId="65176238" w:rsidR="00DF034F" w:rsidRDefault="00CD6841" w:rsidP="00FF7F82">
            <w:pPr>
              <w:pStyle w:val="TableParagraph"/>
              <w:spacing w:line="228" w:lineRule="exact"/>
              <w:ind w:left="56" w:right="133"/>
              <w:rPr>
                <w:sz w:val="20"/>
              </w:rPr>
            </w:pPr>
            <w:r>
              <w:rPr>
                <w:sz w:val="20"/>
              </w:rPr>
              <w:t>ABATAZEIRO GUIA, RITIMO E PAIXAO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EF6B" w14:textId="7DCC0F36" w:rsidR="00DF034F" w:rsidRDefault="00320F37" w:rsidP="00FF7F82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A860" w14:textId="2BB21C91" w:rsidR="00DF034F" w:rsidRDefault="00320F37" w:rsidP="009E0387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CLASIFICADO</w:t>
            </w:r>
          </w:p>
        </w:tc>
      </w:tr>
      <w:tr w:rsidR="00FB69E4" w14:paraId="0823DFAD" w14:textId="77777777" w:rsidTr="006C15A8">
        <w:trPr>
          <w:trHeight w:val="239"/>
        </w:trPr>
        <w:tc>
          <w:tcPr>
            <w:tcW w:w="10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F09228" w14:textId="39EC0933" w:rsidR="00FB69E4" w:rsidRDefault="00FB69E4" w:rsidP="00FB69E4">
            <w:pPr>
              <w:pStyle w:val="TableParagraph"/>
              <w:spacing w:before="1" w:line="214" w:lineRule="exact"/>
              <w:ind w:right="222"/>
              <w:rPr>
                <w:sz w:val="20"/>
              </w:rPr>
            </w:pPr>
          </w:p>
        </w:tc>
      </w:tr>
      <w:tr w:rsidR="00165BCF" w14:paraId="69D1CED7" w14:textId="77777777" w:rsidTr="009E0387">
        <w:trPr>
          <w:trHeight w:val="7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194C9829" w14:textId="30F7FCA6" w:rsidR="00165BCF" w:rsidRDefault="00262957" w:rsidP="00262957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b/>
                <w:sz w:val="20"/>
              </w:rPr>
              <w:t>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E02E253" w14:textId="4FF413D5" w:rsidR="00165BCF" w:rsidRDefault="00262957" w:rsidP="0026295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TITULO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1A92F973" w14:textId="2318AE53" w:rsidR="00165BCF" w:rsidRDefault="00262957" w:rsidP="00262957">
            <w:pPr>
              <w:pStyle w:val="TableParagraph"/>
              <w:spacing w:before="1" w:line="214" w:lineRule="exact"/>
              <w:ind w:right="28"/>
              <w:rPr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377DA28D" w14:textId="384E192B" w:rsidR="00165BCF" w:rsidRDefault="00262957" w:rsidP="00262957">
            <w:pPr>
              <w:pStyle w:val="TableParagraph"/>
              <w:spacing w:before="1" w:line="214" w:lineRule="exact"/>
              <w:ind w:right="222"/>
              <w:rPr>
                <w:sz w:val="20"/>
              </w:rPr>
            </w:pPr>
            <w:r w:rsidRPr="00262957">
              <w:rPr>
                <w:b/>
                <w:bCs/>
                <w:sz w:val="20"/>
              </w:rPr>
              <w:t>SITUAÇÃO</w:t>
            </w:r>
          </w:p>
        </w:tc>
      </w:tr>
      <w:tr w:rsidR="00262957" w14:paraId="56CDE23B" w14:textId="77777777" w:rsidTr="006C15A8">
        <w:trPr>
          <w:trHeight w:val="458"/>
        </w:trPr>
        <w:tc>
          <w:tcPr>
            <w:tcW w:w="10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7F2C29" w14:textId="71AAE1D8" w:rsidR="00262957" w:rsidRDefault="00262957" w:rsidP="00262957">
            <w:pPr>
              <w:pStyle w:val="TableParagraph"/>
              <w:ind w:right="222"/>
              <w:rPr>
                <w:sz w:val="20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FF7F82">
              <w:rPr>
                <w:b/>
                <w:sz w:val="20"/>
              </w:rPr>
              <w:t>C</w:t>
            </w:r>
          </w:p>
        </w:tc>
      </w:tr>
      <w:tr w:rsidR="00165BCF" w14:paraId="2B5A8E85" w14:textId="77777777" w:rsidTr="00961CAF">
        <w:trPr>
          <w:trHeight w:val="30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DA42" w14:textId="3BCA851D" w:rsidR="00165BCF" w:rsidRDefault="00262957" w:rsidP="00BB51BA">
            <w:pPr>
              <w:pStyle w:val="TableParagraph"/>
              <w:spacing w:before="68" w:line="214" w:lineRule="exact"/>
              <w:ind w:left="76"/>
              <w:rPr>
                <w:sz w:val="20"/>
              </w:rPr>
            </w:pPr>
            <w:r>
              <w:rPr>
                <w:sz w:val="20"/>
              </w:rPr>
              <w:t>ELY CARLOS FERREIRA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F43C" w14:textId="1008943F" w:rsidR="00165BCF" w:rsidRDefault="00262957" w:rsidP="00BB51BA">
            <w:pPr>
              <w:pStyle w:val="TableParagraph"/>
              <w:spacing w:before="68" w:line="214" w:lineRule="exact"/>
              <w:ind w:left="56"/>
              <w:rPr>
                <w:sz w:val="20"/>
              </w:rPr>
            </w:pPr>
            <w:r>
              <w:rPr>
                <w:sz w:val="20"/>
              </w:rPr>
              <w:t xml:space="preserve">CURSO DE CAPACITAÇÃO </w:t>
            </w:r>
            <w:r w:rsidR="00FF7F82">
              <w:rPr>
                <w:sz w:val="20"/>
              </w:rPr>
              <w:t xml:space="preserve"> CULTURAL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8EF8" w14:textId="5E4E2F81" w:rsidR="00165BCF" w:rsidRDefault="00FF7F82" w:rsidP="00BB51BA">
            <w:pPr>
              <w:pStyle w:val="TableParagraph"/>
              <w:spacing w:before="68" w:line="214" w:lineRule="exact"/>
              <w:ind w:left="573" w:right="6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8C99" w14:textId="77777777" w:rsidR="00165BCF" w:rsidRDefault="00165BCF" w:rsidP="00BB51BA">
            <w:pPr>
              <w:pStyle w:val="TableParagraph"/>
              <w:spacing w:before="68" w:line="214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</w:tc>
      </w:tr>
      <w:tr w:rsidR="00FF7F82" w14:paraId="388067C5" w14:textId="77777777" w:rsidTr="006C15A8">
        <w:trPr>
          <w:trHeight w:val="252"/>
        </w:trPr>
        <w:tc>
          <w:tcPr>
            <w:tcW w:w="10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3C39C2" w14:textId="53B29DCB" w:rsidR="00FF7F82" w:rsidRDefault="00FF7F82" w:rsidP="00FF7F82">
            <w:pPr>
              <w:pStyle w:val="TableParagraph"/>
              <w:ind w:right="222"/>
              <w:jc w:val="left"/>
              <w:rPr>
                <w:sz w:val="20"/>
              </w:rPr>
            </w:pPr>
          </w:p>
        </w:tc>
      </w:tr>
      <w:tr w:rsidR="00262957" w14:paraId="1D9CD531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75EA3680" w14:textId="1F1DA4A2" w:rsidR="00262957" w:rsidRDefault="00FF7F82" w:rsidP="00FF7F82">
            <w:pPr>
              <w:pStyle w:val="TableParagraph"/>
              <w:spacing w:before="9"/>
              <w:rPr>
                <w:sz w:val="19"/>
              </w:rPr>
            </w:pPr>
            <w:r>
              <w:rPr>
                <w:b/>
                <w:sz w:val="20"/>
              </w:rPr>
              <w:t>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3539C6DC" w14:textId="6A555D98" w:rsidR="00262957" w:rsidRDefault="00FF7F82" w:rsidP="00FF7F82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TITULO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48EB13B" w14:textId="2B000874" w:rsidR="00262957" w:rsidRDefault="00FF7F82" w:rsidP="00FF7F82">
            <w:pPr>
              <w:pStyle w:val="TableParagraph"/>
              <w:spacing w:before="9"/>
              <w:rPr>
                <w:sz w:val="19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7131C699" w14:textId="4178C4CA" w:rsidR="00262957" w:rsidRDefault="00FF7F82" w:rsidP="00FF7F82">
            <w:pPr>
              <w:pStyle w:val="TableParagraph"/>
              <w:spacing w:before="9"/>
              <w:rPr>
                <w:sz w:val="19"/>
              </w:rPr>
            </w:pPr>
            <w:r w:rsidRPr="00262957">
              <w:rPr>
                <w:b/>
                <w:bCs/>
                <w:sz w:val="20"/>
              </w:rPr>
              <w:t>SITUAÇÃO</w:t>
            </w:r>
          </w:p>
        </w:tc>
      </w:tr>
      <w:tr w:rsidR="00FF7F82" w14:paraId="146699C9" w14:textId="77777777" w:rsidTr="006C15A8">
        <w:trPr>
          <w:trHeight w:val="457"/>
        </w:trPr>
        <w:tc>
          <w:tcPr>
            <w:tcW w:w="10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448D" w14:textId="7C1CCFD1" w:rsidR="00FF7F82" w:rsidRDefault="00FF7F82" w:rsidP="00FF7F82">
            <w:pPr>
              <w:pStyle w:val="TableParagraph"/>
              <w:spacing w:before="9"/>
              <w:rPr>
                <w:sz w:val="19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</w:p>
        </w:tc>
      </w:tr>
      <w:tr w:rsidR="00262957" w14:paraId="360C7879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8D63" w14:textId="16580C01" w:rsidR="00262957" w:rsidRDefault="00B946FA" w:rsidP="00B946FA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SEM 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F4F1" w14:textId="77777777" w:rsidR="00262957" w:rsidRDefault="00262957" w:rsidP="00BB51BA">
            <w:pPr>
              <w:pStyle w:val="TableParagraph"/>
              <w:spacing w:line="226" w:lineRule="exact"/>
              <w:ind w:left="56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A390" w14:textId="77777777" w:rsidR="00262957" w:rsidRDefault="00262957" w:rsidP="00BB51BA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EE8" w14:textId="77777777" w:rsidR="00262957" w:rsidRDefault="00262957" w:rsidP="00BB51BA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FF7F82" w14:paraId="2E944369" w14:textId="77777777" w:rsidTr="006C15A8">
        <w:trPr>
          <w:trHeight w:val="457"/>
        </w:trPr>
        <w:tc>
          <w:tcPr>
            <w:tcW w:w="104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E321CC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FF7F82" w14:paraId="6C55B6F8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3C6D3BFE" w14:textId="6B031F30" w:rsidR="00FF7F82" w:rsidRDefault="00FF7F82" w:rsidP="00FF7F82">
            <w:pPr>
              <w:pStyle w:val="TableParagraph"/>
              <w:spacing w:before="9"/>
              <w:rPr>
                <w:sz w:val="19"/>
              </w:rPr>
            </w:pPr>
            <w:r>
              <w:rPr>
                <w:b/>
                <w:sz w:val="20"/>
              </w:rPr>
              <w:t>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45A3439C" w14:textId="39E8094E" w:rsidR="00FF7F82" w:rsidRDefault="00FF7F82" w:rsidP="00FF7F82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TITULO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23658453" w14:textId="17F90651" w:rsidR="00FF7F82" w:rsidRDefault="00FF7F82" w:rsidP="00FF7F82">
            <w:pPr>
              <w:pStyle w:val="TableParagraph"/>
              <w:spacing w:before="9"/>
              <w:rPr>
                <w:sz w:val="19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8923707" w14:textId="63B58AC2" w:rsidR="00FF7F82" w:rsidRDefault="00FF7F82" w:rsidP="00FF7F82">
            <w:pPr>
              <w:pStyle w:val="TableParagraph"/>
              <w:spacing w:before="9"/>
              <w:rPr>
                <w:sz w:val="19"/>
              </w:rPr>
            </w:pPr>
            <w:r w:rsidRPr="00262957">
              <w:rPr>
                <w:b/>
                <w:bCs/>
                <w:sz w:val="20"/>
              </w:rPr>
              <w:t>SITUAÇÃO</w:t>
            </w:r>
          </w:p>
        </w:tc>
      </w:tr>
      <w:tr w:rsidR="00FF7F82" w14:paraId="549F7C72" w14:textId="77777777" w:rsidTr="006C15A8">
        <w:trPr>
          <w:trHeight w:val="457"/>
        </w:trPr>
        <w:tc>
          <w:tcPr>
            <w:tcW w:w="10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217C" w14:textId="6A7399DE" w:rsidR="00FF7F82" w:rsidRDefault="00FF7F82" w:rsidP="00FF7F82">
            <w:pPr>
              <w:pStyle w:val="TableParagraph"/>
              <w:spacing w:before="9"/>
              <w:rPr>
                <w:sz w:val="19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</w:tc>
      </w:tr>
      <w:tr w:rsidR="00FF7F82" w14:paraId="34C54F95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4C7B" w14:textId="5B9A003F" w:rsidR="00FF7F82" w:rsidRDefault="00B946FA" w:rsidP="00B946FA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SEM 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E38D" w14:textId="77777777" w:rsidR="00FF7F82" w:rsidRDefault="00FF7F82" w:rsidP="00BB51BA">
            <w:pPr>
              <w:pStyle w:val="TableParagraph"/>
              <w:spacing w:line="226" w:lineRule="exact"/>
              <w:ind w:left="56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5C09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8782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FF7F82" w14:paraId="491F9C63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E154" w14:textId="38117054" w:rsidR="00FF7F82" w:rsidRDefault="00B946FA" w:rsidP="00B946FA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SEM 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17EC" w14:textId="77777777" w:rsidR="00FF7F82" w:rsidRDefault="00FF7F82" w:rsidP="00BB51BA">
            <w:pPr>
              <w:pStyle w:val="TableParagraph"/>
              <w:spacing w:line="226" w:lineRule="exact"/>
              <w:ind w:left="56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B2B7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0B98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FF7F82" w14:paraId="3704B293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50CD" w14:textId="4C9BB4CE" w:rsidR="00FF7F82" w:rsidRDefault="00B946FA" w:rsidP="00B946FA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SEM 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B844" w14:textId="77777777" w:rsidR="00FF7F82" w:rsidRDefault="00FF7F82" w:rsidP="00BB51BA">
            <w:pPr>
              <w:pStyle w:val="TableParagraph"/>
              <w:spacing w:line="226" w:lineRule="exact"/>
              <w:ind w:left="56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E2D8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3FA7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FF7F82" w14:paraId="3B7F9F48" w14:textId="77777777" w:rsidTr="00961CAF">
        <w:trPr>
          <w:trHeight w:val="4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5B93" w14:textId="0C741017" w:rsidR="00FF7F82" w:rsidRDefault="00B946FA" w:rsidP="00B946FA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SEM PROPONENTE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FCFA" w14:textId="77777777" w:rsidR="00FF7F82" w:rsidRDefault="00FF7F82" w:rsidP="00BB51BA">
            <w:pPr>
              <w:pStyle w:val="TableParagraph"/>
              <w:spacing w:line="226" w:lineRule="exact"/>
              <w:ind w:left="56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F637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44F8" w14:textId="77777777" w:rsidR="00FF7F82" w:rsidRDefault="00FF7F82" w:rsidP="00BB51BA">
            <w:pPr>
              <w:pStyle w:val="TableParagraph"/>
              <w:spacing w:before="9"/>
              <w:rPr>
                <w:sz w:val="19"/>
              </w:rPr>
            </w:pPr>
          </w:p>
        </w:tc>
      </w:tr>
    </w:tbl>
    <w:p w14:paraId="131576A2" w14:textId="77777777" w:rsidR="00AD342E" w:rsidRPr="00AD342E" w:rsidRDefault="00AD342E" w:rsidP="00165BCF">
      <w:pPr>
        <w:jc w:val="center"/>
        <w:rPr>
          <w:rFonts w:ascii="Arial" w:hAnsi="Arial"/>
          <w:sz w:val="20"/>
        </w:rPr>
      </w:pPr>
    </w:p>
    <w:sectPr w:rsidR="00AD342E" w:rsidRPr="00AD342E" w:rsidSect="00726D07">
      <w:headerReference w:type="default" r:id="rId7"/>
      <w:footerReference w:type="default" r:id="rId8"/>
      <w:type w:val="continuous"/>
      <w:pgSz w:w="11910" w:h="16840"/>
      <w:pgMar w:top="1776" w:right="620" w:bottom="280" w:left="640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E2587" w14:textId="77777777" w:rsidR="00463AD7" w:rsidRDefault="00463AD7" w:rsidP="00726D07">
      <w:r>
        <w:separator/>
      </w:r>
    </w:p>
  </w:endnote>
  <w:endnote w:type="continuationSeparator" w:id="0">
    <w:p w14:paraId="720D6CCD" w14:textId="77777777" w:rsidR="00463AD7" w:rsidRDefault="00463AD7" w:rsidP="0072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61DE" w14:textId="77777777" w:rsidR="00C50DC1" w:rsidRPr="0006035C" w:rsidRDefault="00C50DC1" w:rsidP="00C50DC1">
    <w:pPr>
      <w:pStyle w:val="Rodap"/>
      <w:jc w:val="right"/>
      <w:rPr>
        <w:rFonts w:ascii="Arial" w:hAnsi="Arial" w:cs="Arial"/>
        <w:sz w:val="20"/>
        <w:szCs w:val="20"/>
      </w:rPr>
    </w:pPr>
    <w:r w:rsidRPr="0005536B"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7BE26416" wp14:editId="3726924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977112" cy="9144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112" cy="914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6035C">
      <w:rPr>
        <w:rFonts w:ascii="Arial" w:hAnsi="Arial" w:cs="Arial"/>
        <w:sz w:val="20"/>
        <w:szCs w:val="20"/>
      </w:rPr>
      <w:t>AV. DEPUTADO JOÃO JORGE FILHO, Nº 84</w:t>
    </w:r>
  </w:p>
  <w:p w14:paraId="67794BAD" w14:textId="77777777" w:rsidR="00C50DC1" w:rsidRPr="0006035C" w:rsidRDefault="00C50DC1" w:rsidP="00C50DC1">
    <w:pPr>
      <w:pStyle w:val="Rodap"/>
      <w:tabs>
        <w:tab w:val="left" w:pos="3255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</w:t>
    </w:r>
    <w:r w:rsidRPr="0006035C">
      <w:rPr>
        <w:rFonts w:ascii="Arial" w:hAnsi="Arial" w:cs="Arial"/>
        <w:sz w:val="20"/>
        <w:szCs w:val="20"/>
      </w:rPr>
      <w:t xml:space="preserve"> GODOFREDO VIANA – MA, CEP: 65.285-000</w:t>
    </w:r>
  </w:p>
  <w:p w14:paraId="3359175F" w14:textId="77777777" w:rsidR="00C50DC1" w:rsidRPr="0058548A" w:rsidRDefault="00C50DC1" w:rsidP="00C50DC1">
    <w:pPr>
      <w:jc w:val="right"/>
      <w:rPr>
        <w:rFonts w:ascii="Arial" w:hAnsi="Arial" w:cs="Arial"/>
        <w:b/>
        <w:sz w:val="20"/>
      </w:rPr>
    </w:pPr>
    <w:r w:rsidRPr="0006035C">
      <w:rPr>
        <w:rFonts w:ascii="Arial" w:hAnsi="Arial" w:cs="Arial"/>
        <w:sz w:val="20"/>
        <w:szCs w:val="20"/>
      </w:rPr>
      <w:t>CNPJ Nº 06.157.051/0001-08</w:t>
    </w:r>
  </w:p>
  <w:p w14:paraId="5D46F93E" w14:textId="15031078" w:rsidR="00AD342E" w:rsidRDefault="00AD342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9B7721" wp14:editId="4C737CD7">
              <wp:simplePos x="0" y="0"/>
              <wp:positionH relativeFrom="page">
                <wp:posOffset>6369050</wp:posOffset>
              </wp:positionH>
              <wp:positionV relativeFrom="page">
                <wp:posOffset>10132695</wp:posOffset>
              </wp:positionV>
              <wp:extent cx="702310" cy="121920"/>
              <wp:effectExtent l="0" t="0" r="0" b="0"/>
              <wp:wrapNone/>
              <wp:docPr id="5890687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E48FD" w14:textId="76579537" w:rsidR="00AD342E" w:rsidRDefault="00AD342E" w:rsidP="00AD342E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Edital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nº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01/2024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B77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1.5pt;margin-top:797.85pt;width:55.3pt;height:9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0F1gEAAJcDAAAOAAAAZHJzL2Uyb0RvYy54bWysU9tu1DAQfUfiHyy/s7kgcYk2W5VWRUgF&#10;KhU+wHHsxCLxmLF3k+XrGTvJlssb4sUaz9jH55wZ76/mcWAnhd6ArXmxyzlTVkJrbFfzr1/uXrzh&#10;zAdhWzGAVTU/K8+vDs+f7SdXqRJ6GFqFjECsryZX8z4EV2WZl70ahd+BU5aKGnAUgbbYZS2KidDH&#10;ISvz/FU2AbYOQSrvKXu7FPkh4WutZPistVeBDTUnbiGtmNYmrtlhL6oOheuNXGmIf2AxCmPp0QvU&#10;rQiCHdH8BTUaieBBh52EMQOtjVRJA6kp8j/UPPbCqaSFzPHuYpP/f7Dy0+nRPSAL8zuYqYFJhHf3&#10;IL95ZuGmF7ZT14gw9Uq09HARLcsm56v1arTaVz6CNNNHaKnJ4hggAc0ax+gK6WSETg04X0xXc2CS&#10;kq/z8mVBFUmloizelqkpmai2yw59eK9gZDGoOVJPE7g43fsQyYhqOxLfsnBnhiH1dbC/JehgzCTy&#10;ke/CPMzNzEy7KotaGmjPpAZhmRaabgp6wB+cTTQpNfffjwIVZ8MHS47EsdoC3IJmC4SVdLXmgbMl&#10;vAnL+B0dmq4n5MVzC9fkmjZJ0ROLlS51PwldJzWO16/7dOrpPx1+AgAA//8DAFBLAwQUAAYACAAA&#10;ACEA1AwbSeIAAAAPAQAADwAAAGRycy9kb3ducmV2LnhtbEyPwU7DMBBE70j8g7VI3KgdSgMJcaoK&#10;wQkJNQ0Hjk7sJlbjdYjdNvw92xPcZrSj2TfFenYDO5kpWI8SkoUAZrD12mIn4bN+u3sCFqJCrQaP&#10;RsKPCbAur68KlWt/xsqcdrFjVIIhVxL6GMec89D2xqmw8KNBuu395FQkO3VcT+pM5W7g90Kk3CmL&#10;9KFXo3npTXvYHZ2EzRdWr/b7o9lW+8rWdSbwPT1IeXszb56BRTPHvzBc8AkdSmJq/BF1YAN5IZY0&#10;JpJaZatHYJdMkixTYA2pNHnIgJcF/7+j/AUAAP//AwBQSwECLQAUAAYACAAAACEAtoM4kv4AAADh&#10;AQAAEwAAAAAAAAAAAAAAAAAAAAAAW0NvbnRlbnRfVHlwZXNdLnhtbFBLAQItABQABgAIAAAAIQA4&#10;/SH/1gAAAJQBAAALAAAAAAAAAAAAAAAAAC8BAABfcmVscy8ucmVsc1BLAQItABQABgAIAAAAIQCA&#10;Aq0F1gEAAJcDAAAOAAAAAAAAAAAAAAAAAC4CAABkcnMvZTJvRG9jLnhtbFBLAQItABQABgAIAAAA&#10;IQDUDBtJ4gAAAA8BAAAPAAAAAAAAAAAAAAAAADAEAABkcnMvZG93bnJldi54bWxQSwUGAAAAAAQA&#10;BADzAAAAPwUAAAAA&#10;" filled="f" stroked="f">
              <v:textbox inset="0,0,0,0">
                <w:txbxContent>
                  <w:p w14:paraId="6EBE48FD" w14:textId="76579537" w:rsidR="00AD342E" w:rsidRDefault="00AD342E" w:rsidP="00AD342E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Edital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nº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01/202</w:t>
                    </w:r>
                    <w:r>
                      <w:rPr>
                        <w:sz w:val="1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3B5C54A" wp14:editId="7AA9FA88">
              <wp:simplePos x="0" y="0"/>
              <wp:positionH relativeFrom="page">
                <wp:posOffset>825500</wp:posOffset>
              </wp:positionH>
              <wp:positionV relativeFrom="page">
                <wp:posOffset>10104120</wp:posOffset>
              </wp:positionV>
              <wp:extent cx="2457450" cy="354965"/>
              <wp:effectExtent l="0" t="0" r="0" b="6985"/>
              <wp:wrapNone/>
              <wp:docPr id="188413227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77A18" w14:textId="256C5145" w:rsidR="00AD342E" w:rsidRDefault="00AD342E" w:rsidP="00AD342E">
                          <w:pPr>
                            <w:ind w:left="156" w:hanging="137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5C5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5pt;margin-top:795.6pt;width:193.5pt;height:27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9g2QEAAJgDAAAOAAAAZHJzL2Uyb0RvYy54bWysU9uO0zAQfUfiHyy/07SlXSBqulp2tQhp&#10;uUgLH+A4TmOReMyM26R8PWMn6XJ5Q7xYkxn7zDlnJrvroWvFySBZcIVcLZZSGKehsu5QyK9f7l+8&#10;loKCcpVqwZlCng3J6/3zZ7ve52YNDbSVQcEgjvLeF7IJwedZRroxnaIFeOO4WAN2KvAnHrIKVc/o&#10;XZutl8urrAesPII2RJy9G4tyn/Dr2ujwqa7JBNEWkrmFdGI6y3hm+53KD6h8Y/VEQ/0Di05Zx00v&#10;UHcqKHFE+xdUZzUCQR0WGroM6tpqkzSwmtXyDzWPjfImaWFzyF9sov8Hqz+eHv1nFGF4CwMPMIkg&#10;/wD6GwkHt41yB3ODCH1jVMWNV9GyrPeUT0+j1ZRTBCn7D1DxkNUxQAIaauyiK6xTMDoP4Hwx3QxB&#10;aE6uN9tXmy2XNNdebjdvrraphcrn1x4pvDPQiRgUEnmoCV2dHihENiqfr8RmDu5t26bBtu63BF+M&#10;mcQ+Eh6ph6EchK0maVFMCdWZ5SCM68LrzUED+EOKnlelkPT9qNBI0b53bEncqznAOSjnQDnNTwsZ&#10;pBjD2zDu39GjPTSMPJru4IZtq21S9MRiosvjT0KnVY379et3uvX0Q+1/AgAA//8DAFBLAwQUAAYA&#10;CAAAACEAPZXg8+AAAAANAQAADwAAAGRycy9kb3ducmV2LnhtbExPy07DMBC8I/EP1iJxo3YKTds0&#10;TlUhOCEh0nDg6MRuYjVeh9htw9+znMpt56HZmXw7uZ6dzRisRwnJTAAz2HhtsZXwWb0+rICFqFCr&#10;3qOR8GMCbIvbm1xl2l+wNOd9bBmFYMiUhC7GIeM8NJ1xKsz8YJC0gx+digTHlutRXSjc9XwuRMqd&#10;skgfOjWY5840x/3JSdh9Yfliv9/rj/JQ2qpaC3xLj1Le3027DbBopng1w199qg4Fdar9CXVgPeFH&#10;QVsiHYt1MgdGlkWyJKomKn1aJsCLnP9fUfwCAAD//wMAUEsBAi0AFAAGAAgAAAAhALaDOJL+AAAA&#10;4QEAABMAAAAAAAAAAAAAAAAAAAAAAFtDb250ZW50X1R5cGVzXS54bWxQSwECLQAUAAYACAAAACEA&#10;OP0h/9YAAACUAQAACwAAAAAAAAAAAAAAAAAvAQAAX3JlbHMvLnJlbHNQSwECLQAUAAYACAAAACEA&#10;avH/YNkBAACYAwAADgAAAAAAAAAAAAAAAAAuAgAAZHJzL2Uyb0RvYy54bWxQSwECLQAUAAYACAAA&#10;ACEAPZXg8+AAAAANAQAADwAAAAAAAAAAAAAAAAAzBAAAZHJzL2Rvd25yZXYueG1sUEsFBgAAAAAE&#10;AAQA8wAAAEAFAAAAAA==&#10;" filled="f" stroked="f">
              <v:textbox inset="0,0,0,0">
                <w:txbxContent>
                  <w:p w14:paraId="6C577A18" w14:textId="256C5145" w:rsidR="00AD342E" w:rsidRDefault="00AD342E" w:rsidP="00AD342E">
                    <w:pPr>
                      <w:ind w:left="156" w:hanging="137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4C00C" w14:textId="77777777" w:rsidR="00463AD7" w:rsidRDefault="00463AD7" w:rsidP="00726D07">
      <w:r>
        <w:separator/>
      </w:r>
    </w:p>
  </w:footnote>
  <w:footnote w:type="continuationSeparator" w:id="0">
    <w:p w14:paraId="768390C8" w14:textId="77777777" w:rsidR="00463AD7" w:rsidRDefault="00463AD7" w:rsidP="0072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9914" w14:textId="77777777" w:rsidR="00C50DC1" w:rsidRDefault="00C50DC1" w:rsidP="00C50DC1">
    <w:pPr>
      <w:pStyle w:val="Cabealho"/>
      <w:tabs>
        <w:tab w:val="clear" w:pos="8504"/>
        <w:tab w:val="left" w:pos="735"/>
        <w:tab w:val="right" w:pos="9870"/>
      </w:tabs>
    </w:pPr>
    <w:r>
      <w:rPr>
        <w:noProof/>
        <w:sz w:val="20"/>
      </w:rPr>
      <w:drawing>
        <wp:inline distT="0" distB="0" distL="0" distR="0" wp14:anchorId="5D7D6317" wp14:editId="2E4F467E">
          <wp:extent cx="816138" cy="704850"/>
          <wp:effectExtent l="0" t="0" r="0" b="0"/>
          <wp:docPr id="149028887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6138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sz w:val="20"/>
      </w:rPr>
      <w:drawing>
        <wp:inline distT="0" distB="0" distL="0" distR="0" wp14:anchorId="32502126" wp14:editId="47146C52">
          <wp:extent cx="770716" cy="634841"/>
          <wp:effectExtent l="0" t="0" r="0" b="0"/>
          <wp:docPr id="19491745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0716" cy="63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 wp14:anchorId="758C647F" wp14:editId="25F84CC2">
          <wp:extent cx="2390775" cy="1032510"/>
          <wp:effectExtent l="0" t="0" r="9525" b="0"/>
          <wp:docPr id="10152720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62953" name="Imagem 2670629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15945B" w14:textId="3C40EAE8" w:rsidR="00726D07" w:rsidRDefault="00C50DC1" w:rsidP="00C50DC1">
    <w:pPr>
      <w:pStyle w:val="Cabealho"/>
      <w:tabs>
        <w:tab w:val="clear" w:pos="8504"/>
      </w:tabs>
      <w:ind w:right="585"/>
      <w:jc w:val="center"/>
    </w:pPr>
    <w:r>
      <w:rPr>
        <w:noProof/>
        <w:lang w:eastAsia="pt-BR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F2D8E"/>
    <w:multiLevelType w:val="hybridMultilevel"/>
    <w:tmpl w:val="BB82EDA4"/>
    <w:lvl w:ilvl="0" w:tplc="5818F870">
      <w:start w:val="1"/>
      <w:numFmt w:val="decimal"/>
      <w:lvlText w:val="%1."/>
      <w:lvlJc w:val="left"/>
      <w:pPr>
        <w:ind w:left="1156" w:hanging="6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9E0E2A14">
      <w:start w:val="1"/>
      <w:numFmt w:val="lowerLetter"/>
      <w:lvlText w:val="%2)"/>
      <w:lvlJc w:val="left"/>
      <w:pPr>
        <w:ind w:left="1212" w:hanging="3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2" w:tplc="9BD6DFC2">
      <w:numFmt w:val="bullet"/>
      <w:lvlText w:val="•"/>
      <w:lvlJc w:val="left"/>
      <w:pPr>
        <w:ind w:left="2267" w:hanging="304"/>
      </w:pPr>
      <w:rPr>
        <w:rFonts w:hint="default"/>
        <w:lang w:val="pt-PT" w:eastAsia="en-US" w:bidi="ar-SA"/>
      </w:rPr>
    </w:lvl>
    <w:lvl w:ilvl="3" w:tplc="A3E88A7C">
      <w:numFmt w:val="bullet"/>
      <w:lvlText w:val="•"/>
      <w:lvlJc w:val="left"/>
      <w:pPr>
        <w:ind w:left="3315" w:hanging="304"/>
      </w:pPr>
      <w:rPr>
        <w:rFonts w:hint="default"/>
        <w:lang w:val="pt-PT" w:eastAsia="en-US" w:bidi="ar-SA"/>
      </w:rPr>
    </w:lvl>
    <w:lvl w:ilvl="4" w:tplc="570AB0F2">
      <w:numFmt w:val="bullet"/>
      <w:lvlText w:val="•"/>
      <w:lvlJc w:val="left"/>
      <w:pPr>
        <w:ind w:left="4362" w:hanging="304"/>
      </w:pPr>
      <w:rPr>
        <w:rFonts w:hint="default"/>
        <w:lang w:val="pt-PT" w:eastAsia="en-US" w:bidi="ar-SA"/>
      </w:rPr>
    </w:lvl>
    <w:lvl w:ilvl="5" w:tplc="B196538C">
      <w:numFmt w:val="bullet"/>
      <w:lvlText w:val="•"/>
      <w:lvlJc w:val="left"/>
      <w:pPr>
        <w:ind w:left="5410" w:hanging="304"/>
      </w:pPr>
      <w:rPr>
        <w:rFonts w:hint="default"/>
        <w:lang w:val="pt-PT" w:eastAsia="en-US" w:bidi="ar-SA"/>
      </w:rPr>
    </w:lvl>
    <w:lvl w:ilvl="6" w:tplc="B4DE5B36">
      <w:numFmt w:val="bullet"/>
      <w:lvlText w:val="•"/>
      <w:lvlJc w:val="left"/>
      <w:pPr>
        <w:ind w:left="6457" w:hanging="304"/>
      </w:pPr>
      <w:rPr>
        <w:rFonts w:hint="default"/>
        <w:lang w:val="pt-PT" w:eastAsia="en-US" w:bidi="ar-SA"/>
      </w:rPr>
    </w:lvl>
    <w:lvl w:ilvl="7" w:tplc="7B88AD2C">
      <w:numFmt w:val="bullet"/>
      <w:lvlText w:val="•"/>
      <w:lvlJc w:val="left"/>
      <w:pPr>
        <w:ind w:left="7505" w:hanging="304"/>
      </w:pPr>
      <w:rPr>
        <w:rFonts w:hint="default"/>
        <w:lang w:val="pt-PT" w:eastAsia="en-US" w:bidi="ar-SA"/>
      </w:rPr>
    </w:lvl>
    <w:lvl w:ilvl="8" w:tplc="E8803984">
      <w:numFmt w:val="bullet"/>
      <w:lvlText w:val="•"/>
      <w:lvlJc w:val="left"/>
      <w:pPr>
        <w:ind w:left="8552" w:hanging="304"/>
      </w:pPr>
      <w:rPr>
        <w:rFonts w:hint="default"/>
        <w:lang w:val="pt-PT" w:eastAsia="en-US" w:bidi="ar-SA"/>
      </w:rPr>
    </w:lvl>
  </w:abstractNum>
  <w:num w:numId="1" w16cid:durableId="99183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9"/>
    <w:rsid w:val="0001014A"/>
    <w:rsid w:val="000666B7"/>
    <w:rsid w:val="00165BCF"/>
    <w:rsid w:val="00171C12"/>
    <w:rsid w:val="001C014A"/>
    <w:rsid w:val="001F5EF4"/>
    <w:rsid w:val="00262957"/>
    <w:rsid w:val="00276118"/>
    <w:rsid w:val="00313B9E"/>
    <w:rsid w:val="00320F37"/>
    <w:rsid w:val="003A5C33"/>
    <w:rsid w:val="004434B4"/>
    <w:rsid w:val="00463AD7"/>
    <w:rsid w:val="004C68DB"/>
    <w:rsid w:val="004F3862"/>
    <w:rsid w:val="005135A4"/>
    <w:rsid w:val="005512CE"/>
    <w:rsid w:val="005B74E9"/>
    <w:rsid w:val="005F0B89"/>
    <w:rsid w:val="005F0E3A"/>
    <w:rsid w:val="00616D84"/>
    <w:rsid w:val="00625292"/>
    <w:rsid w:val="006A646C"/>
    <w:rsid w:val="006C0D92"/>
    <w:rsid w:val="006C15A8"/>
    <w:rsid w:val="00726D07"/>
    <w:rsid w:val="007A280C"/>
    <w:rsid w:val="008B62DA"/>
    <w:rsid w:val="00923984"/>
    <w:rsid w:val="00961CAF"/>
    <w:rsid w:val="009B70EC"/>
    <w:rsid w:val="009C190F"/>
    <w:rsid w:val="009E0387"/>
    <w:rsid w:val="00AD342E"/>
    <w:rsid w:val="00B37399"/>
    <w:rsid w:val="00B72200"/>
    <w:rsid w:val="00B946FA"/>
    <w:rsid w:val="00BF5ADE"/>
    <w:rsid w:val="00C21E75"/>
    <w:rsid w:val="00C22274"/>
    <w:rsid w:val="00C27906"/>
    <w:rsid w:val="00C50DC1"/>
    <w:rsid w:val="00C90D74"/>
    <w:rsid w:val="00CD6841"/>
    <w:rsid w:val="00D06089"/>
    <w:rsid w:val="00D761CB"/>
    <w:rsid w:val="00DC19EE"/>
    <w:rsid w:val="00DF034F"/>
    <w:rsid w:val="00E12EC1"/>
    <w:rsid w:val="00E47C17"/>
    <w:rsid w:val="00EE3E4E"/>
    <w:rsid w:val="00F07B09"/>
    <w:rsid w:val="00F4427A"/>
    <w:rsid w:val="00FB5546"/>
    <w:rsid w:val="00FB69E4"/>
    <w:rsid w:val="00FE60D7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B1F14"/>
  <w15:docId w15:val="{0219E1E5-19F7-4A55-82BB-5C816E41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56" w:hanging="66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1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0"/>
      <w:jc w:val="center"/>
    </w:pPr>
  </w:style>
  <w:style w:type="paragraph" w:styleId="Cabealho">
    <w:name w:val="header"/>
    <w:basedOn w:val="Normal"/>
    <w:link w:val="CabealhoChar"/>
    <w:unhideWhenUsed/>
    <w:rsid w:val="00726D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26D0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26D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6D0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D3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Asus</cp:lastModifiedBy>
  <cp:revision>5</cp:revision>
  <dcterms:created xsi:type="dcterms:W3CDTF">2024-05-15T02:29:00Z</dcterms:created>
  <dcterms:modified xsi:type="dcterms:W3CDTF">2024-05-16T11:59:00Z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2024-04-20T00:00:00Z</vt:filetime>
  </property>
</Properties>
</file>